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1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30041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30041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30041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30041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30041" w:rsidRPr="00E17335" w:rsidRDefault="00B30041" w:rsidP="00B300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30041" w:rsidRDefault="00B30041" w:rsidP="00B3004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165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B30041" w:rsidRPr="00B22B29" w:rsidRDefault="00B30041" w:rsidP="00B3004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30041" w:rsidRDefault="00B30041" w:rsidP="00B3004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</w:t>
      </w:r>
    </w:p>
    <w:p w:rsidR="00B30041" w:rsidRDefault="00B30041" w:rsidP="00B30041"/>
    <w:p w:rsidR="00B30041" w:rsidRDefault="00B30041" w:rsidP="00B30041"/>
    <w:p w:rsidR="00B30041" w:rsidRPr="00656E89" w:rsidRDefault="00B30041" w:rsidP="00B30041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701"/>
        <w:gridCol w:w="2126"/>
        <w:gridCol w:w="1843"/>
        <w:gridCol w:w="1985"/>
        <w:gridCol w:w="1984"/>
      </w:tblGrid>
      <w:tr w:rsidR="00427D34" w:rsidRPr="00E17335" w:rsidTr="00427D34">
        <w:trPr>
          <w:cantSplit/>
          <w:trHeight w:val="611"/>
        </w:trPr>
        <w:tc>
          <w:tcPr>
            <w:tcW w:w="779" w:type="dxa"/>
            <w:vAlign w:val="center"/>
          </w:tcPr>
          <w:p w:rsidR="00427D34" w:rsidRPr="00656E89" w:rsidRDefault="00427D34" w:rsidP="001C5CA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427D34" w:rsidRPr="00656E89" w:rsidRDefault="00427D34" w:rsidP="001C5CA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427D34" w:rsidRPr="00656E89" w:rsidRDefault="00427D34" w:rsidP="001C5C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27D34" w:rsidRPr="00656E89" w:rsidRDefault="00427D34" w:rsidP="001C5CA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vAlign w:val="center"/>
          </w:tcPr>
          <w:p w:rsidR="00427D34" w:rsidRPr="00656E89" w:rsidRDefault="00427D34" w:rsidP="001C5CAD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</w:tcPr>
          <w:p w:rsidR="00427D34" w:rsidRDefault="00427D34" w:rsidP="001C5CAD">
            <w:pPr>
              <w:jc w:val="center"/>
              <w:rPr>
                <w:b/>
              </w:rPr>
            </w:pPr>
            <w:r>
              <w:rPr>
                <w:b/>
              </w:rPr>
              <w:t>Cena 60%</w:t>
            </w:r>
          </w:p>
        </w:tc>
        <w:tc>
          <w:tcPr>
            <w:tcW w:w="1985" w:type="dxa"/>
          </w:tcPr>
          <w:p w:rsidR="00427D34" w:rsidRDefault="00427D34" w:rsidP="001C5CAD">
            <w:pPr>
              <w:jc w:val="center"/>
              <w:rPr>
                <w:b/>
              </w:rPr>
            </w:pPr>
            <w:r>
              <w:rPr>
                <w:b/>
              </w:rPr>
              <w:t>Termin płatności 40%</w:t>
            </w:r>
          </w:p>
        </w:tc>
        <w:tc>
          <w:tcPr>
            <w:tcW w:w="1984" w:type="dxa"/>
          </w:tcPr>
          <w:p w:rsidR="00427D34" w:rsidRDefault="00427D34" w:rsidP="001C5CAD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427D34" w:rsidRPr="00E17335" w:rsidTr="00427D34">
        <w:trPr>
          <w:cantSplit/>
          <w:trHeight w:val="727"/>
        </w:trPr>
        <w:tc>
          <w:tcPr>
            <w:tcW w:w="779" w:type="dxa"/>
          </w:tcPr>
          <w:p w:rsidR="00427D34" w:rsidRPr="00C170A0" w:rsidRDefault="00427D34" w:rsidP="001C5CAD">
            <w:r>
              <w:t>1</w:t>
            </w:r>
          </w:p>
        </w:tc>
        <w:tc>
          <w:tcPr>
            <w:tcW w:w="2835" w:type="dxa"/>
          </w:tcPr>
          <w:p w:rsidR="00427D34" w:rsidRPr="00962C3C" w:rsidRDefault="00427D34" w:rsidP="001C5CAD">
            <w:pPr>
              <w:rPr>
                <w:sz w:val="22"/>
                <w:szCs w:val="22"/>
              </w:rPr>
            </w:pPr>
            <w:r w:rsidRPr="00962C3C">
              <w:rPr>
                <w:sz w:val="22"/>
                <w:szCs w:val="22"/>
              </w:rPr>
              <w:t xml:space="preserve">PHILIPS POLSKA Sp. z o.o. </w:t>
            </w:r>
          </w:p>
          <w:p w:rsidR="00427D34" w:rsidRPr="00962C3C" w:rsidRDefault="00427D34" w:rsidP="001C5CAD">
            <w:pPr>
              <w:rPr>
                <w:sz w:val="22"/>
                <w:szCs w:val="22"/>
              </w:rPr>
            </w:pPr>
            <w:r w:rsidRPr="00962C3C">
              <w:rPr>
                <w:sz w:val="22"/>
                <w:szCs w:val="22"/>
              </w:rPr>
              <w:t>Al. Jerozolimskie 195B</w:t>
            </w:r>
          </w:p>
          <w:p w:rsidR="00427D34" w:rsidRPr="003B548D" w:rsidRDefault="00427D34" w:rsidP="001C5CAD">
            <w:pPr>
              <w:rPr>
                <w:sz w:val="24"/>
                <w:szCs w:val="24"/>
              </w:rPr>
            </w:pPr>
            <w:r w:rsidRPr="00962C3C">
              <w:rPr>
                <w:sz w:val="22"/>
                <w:szCs w:val="22"/>
              </w:rPr>
              <w:t>02-222 Warszawa</w:t>
            </w:r>
          </w:p>
        </w:tc>
        <w:tc>
          <w:tcPr>
            <w:tcW w:w="1701" w:type="dxa"/>
          </w:tcPr>
          <w:p w:rsidR="00427D34" w:rsidRDefault="00427D34" w:rsidP="001C5CA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136 800,00</w:t>
            </w:r>
          </w:p>
          <w:p w:rsidR="00427D34" w:rsidRPr="007A3F0A" w:rsidRDefault="00427D34" w:rsidP="001C5CA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168 264,00 </w:t>
            </w:r>
          </w:p>
        </w:tc>
        <w:tc>
          <w:tcPr>
            <w:tcW w:w="2126" w:type="dxa"/>
          </w:tcPr>
          <w:p w:rsidR="00427D34" w:rsidRPr="005D3C13" w:rsidRDefault="00427D34" w:rsidP="001C5CAD">
            <w:pPr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wystawienia faktury</w:t>
            </w:r>
          </w:p>
        </w:tc>
        <w:tc>
          <w:tcPr>
            <w:tcW w:w="1843" w:type="dxa"/>
          </w:tcPr>
          <w:p w:rsidR="00427D34" w:rsidRDefault="00427D34" w:rsidP="001C5CAD">
            <w:pPr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27D34" w:rsidRDefault="00427D34" w:rsidP="001C5CAD">
            <w:pPr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27D34" w:rsidRDefault="00427D34" w:rsidP="001C5CAD">
            <w:pPr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30041" w:rsidRDefault="00B30041" w:rsidP="00B30041">
      <w:pPr>
        <w:spacing w:line="360" w:lineRule="auto"/>
        <w:rPr>
          <w:rFonts w:ascii="Tahoma" w:hAnsi="Tahoma"/>
        </w:rPr>
      </w:pPr>
    </w:p>
    <w:p w:rsidR="00427D34" w:rsidRDefault="00427D34" w:rsidP="00427D34"/>
    <w:p w:rsidR="00427D34" w:rsidRPr="00C50215" w:rsidRDefault="00427D34" w:rsidP="00427D34">
      <w:pPr>
        <w:spacing w:before="120" w:line="360" w:lineRule="auto"/>
        <w:rPr>
          <w:sz w:val="24"/>
          <w:szCs w:val="24"/>
        </w:rPr>
      </w:pPr>
      <w:r w:rsidRPr="00C50215">
        <w:rPr>
          <w:sz w:val="24"/>
          <w:szCs w:val="24"/>
        </w:rPr>
        <w:t>1.Jan Schab..</w:t>
      </w:r>
      <w:r>
        <w:rPr>
          <w:sz w:val="24"/>
          <w:szCs w:val="24"/>
        </w:rPr>
        <w:t>................... ……………………………</w:t>
      </w:r>
    </w:p>
    <w:p w:rsidR="00427D34" w:rsidRPr="00C50215" w:rsidRDefault="00427D34" w:rsidP="00427D34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50215">
        <w:rPr>
          <w:sz w:val="24"/>
          <w:szCs w:val="24"/>
        </w:rPr>
        <w:t>. Anna Mokosiej..........................................................</w:t>
      </w:r>
    </w:p>
    <w:p w:rsidR="00427D34" w:rsidRPr="00C50215" w:rsidRDefault="00427D34" w:rsidP="00427D34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50215">
        <w:rPr>
          <w:sz w:val="24"/>
          <w:szCs w:val="24"/>
        </w:rPr>
        <w:t>.Wioletta Krupa............………………………………</w:t>
      </w:r>
    </w:p>
    <w:p w:rsidR="007339E6" w:rsidRDefault="007339E6">
      <w:bookmarkStart w:id="0" w:name="_GoBack"/>
      <w:bookmarkEnd w:id="0"/>
    </w:p>
    <w:sectPr w:rsidR="007339E6" w:rsidSect="00EC7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1"/>
    <w:rsid w:val="00427D34"/>
    <w:rsid w:val="007339E6"/>
    <w:rsid w:val="00772E6C"/>
    <w:rsid w:val="009F73C7"/>
    <w:rsid w:val="00B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4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3004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04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004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41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3004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04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004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cp:lastPrinted>2018-01-03T10:09:00Z</cp:lastPrinted>
  <dcterms:created xsi:type="dcterms:W3CDTF">2018-01-03T10:07:00Z</dcterms:created>
  <dcterms:modified xsi:type="dcterms:W3CDTF">2018-01-03T10:10:00Z</dcterms:modified>
</cp:coreProperties>
</file>